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7" w:lineRule="auto"/>
        <w:ind w:firstLine="80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kern w:val="2"/>
          <w:sz w:val="40"/>
          <w:szCs w:val="40"/>
          <w:shd w:val="clear" w:fill="FFFFFF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kern w:val="2"/>
          <w:sz w:val="40"/>
          <w:szCs w:val="40"/>
          <w:shd w:val="clear" w:fill="FFFFFF"/>
          <w:lang w:val="en-US" w:eastAsia="zh-CN" w:bidi="ar-SA"/>
        </w:rPr>
        <w:t>XX学院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kern w:val="2"/>
          <w:sz w:val="40"/>
          <w:szCs w:val="40"/>
          <w:shd w:val="clear" w:fill="FFFFFF"/>
          <w:lang w:val="en-US" w:eastAsia="zh-CN" w:bidi="ar-SA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kern w:val="2"/>
          <w:sz w:val="40"/>
          <w:szCs w:val="40"/>
          <w:shd w:val="clear" w:fill="FFFFFF"/>
          <w:lang w:val="en-US" w:eastAsia="zh-CN" w:bidi="ar-SA"/>
        </w:rPr>
        <w:t>弘扬赓续雷锋精神 争做时代青年</w:t>
      </w:r>
    </w:p>
    <w:p>
      <w:pPr>
        <w:spacing w:line="287" w:lineRule="auto"/>
        <w:ind w:firstLine="803" w:firstLineChars="200"/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kern w:val="2"/>
          <w:sz w:val="40"/>
          <w:szCs w:val="40"/>
          <w:shd w:val="clear" w:fill="FFFFFF"/>
          <w:lang w:val="en-US" w:eastAsia="zh-CN" w:bidi="ar-SA"/>
        </w:rPr>
        <w:t>先锋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kern w:val="2"/>
          <w:sz w:val="40"/>
          <w:szCs w:val="40"/>
          <w:shd w:val="clear" w:fill="FFFFFF"/>
          <w:lang w:val="en-US" w:eastAsia="zh-CN" w:bidi="ar-SA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kern w:val="2"/>
          <w:sz w:val="40"/>
          <w:szCs w:val="40"/>
          <w:shd w:val="clear" w:fill="FFFFFF"/>
          <w:lang w:val="en-US" w:eastAsia="zh-CN" w:bidi="ar-SA"/>
        </w:rPr>
        <w:t>总结</w:t>
      </w:r>
    </w:p>
    <w:p>
      <w:pPr>
        <w:spacing w:line="287" w:lineRule="auto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字数控制在1500字内。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需体现学院学雷锋活动开展情况专题报道情况，并附上相应链接。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精选不少于5张照片，照片须提供高清原图，单张照片不小于2m，照片文件单独打包，以“学院名称+活动名称”命名。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698F9"/>
    <w:multiLevelType w:val="singleLevel"/>
    <w:tmpl w:val="F5D698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N2FmYmE3NTcyNTJmNTY3YjRjMGZiMDlkNDA3NmEifQ=="/>
  </w:docVars>
  <w:rsids>
    <w:rsidRoot w:val="76E72AF7"/>
    <w:rsid w:val="2E2312A8"/>
    <w:rsid w:val="3C1035CD"/>
    <w:rsid w:val="467B2529"/>
    <w:rsid w:val="76E7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119</Characters>
  <Lines>0</Lines>
  <Paragraphs>0</Paragraphs>
  <TotalTime>1</TotalTime>
  <ScaleCrop>false</ScaleCrop>
  <LinksUpToDate>false</LinksUpToDate>
  <CharactersWithSpaces>120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2025-03-11T02:15:00Z</dcterms:created>
  <dc:creator>余卉</dc:creator>
  <cp:lastModifiedBy>WPS_1717574837</cp:lastModifiedBy>
  <dcterms:modified xsi:type="dcterms:W3CDTF">2025-03-11T02:38:29Z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9EBD84082C0B400C9A649DC9C51A801B_11</vt:lpwstr>
  </property>
</Properties>
</file>