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2-1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黑体" w:hAnsi="黑体" w:eastAsia="黑体" w:cs="宋体"/>
          <w:b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活动预告信息报送格式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2.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活动时间</w:t>
      </w:r>
      <w:r>
        <w:rPr>
          <w:rFonts w:hint="eastAsia" w:ascii="楷体" w:hAnsi="楷体" w:eastAsia="楷体" w:cs="宋体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宋体"/>
          <w:kern w:val="0"/>
          <w:sz w:val="32"/>
          <w:szCs w:val="32"/>
        </w:rPr>
        <w:t>x月x日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如活动延续多日，请注明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起止</w:t>
      </w:r>
      <w:r>
        <w:rPr>
          <w:rFonts w:hint="eastAsia" w:ascii="仿宋" w:hAnsi="仿宋" w:eastAsia="仿宋" w:cs="宋体"/>
          <w:kern w:val="0"/>
          <w:sz w:val="32"/>
          <w:szCs w:val="32"/>
        </w:rPr>
        <w:t>日期。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如4月2日—4月5日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活动地点：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选填“广州</w:t>
      </w:r>
      <w:r>
        <w:rPr>
          <w:rFonts w:hint="eastAsia" w:ascii="仿宋" w:hAnsi="仿宋" w:eastAsia="仿宋" w:cs="宋体"/>
          <w:kern w:val="0"/>
          <w:sz w:val="32"/>
          <w:szCs w:val="32"/>
        </w:rPr>
        <w:t>校区xx地点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佛山校区xx地点”或“线上”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4.</w:t>
      </w:r>
      <w:r>
        <w:rPr>
          <w:rFonts w:hint="eastAsia" w:ascii="楷体" w:hAnsi="楷体" w:eastAsia="楷体" w:cs="宋体"/>
          <w:kern w:val="0"/>
          <w:sz w:val="32"/>
          <w:szCs w:val="32"/>
        </w:rPr>
        <w:t>所属第二课堂成绩单板块：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□思想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引领</w:t>
      </w:r>
      <w:r>
        <w:rPr>
          <w:rFonts w:hint="eastAsia" w:ascii="仿宋" w:hAnsi="仿宋" w:eastAsia="仿宋" w:cs="宋体"/>
          <w:kern w:val="0"/>
          <w:sz w:val="32"/>
          <w:szCs w:val="32"/>
        </w:rPr>
        <w:t>□创新创业□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志愿公益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实践实习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文体艺术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技能培训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菁英成长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5.</w:t>
      </w:r>
      <w:r>
        <w:rPr>
          <w:rFonts w:hint="eastAsia" w:ascii="楷体" w:hAnsi="楷体" w:eastAsia="楷体" w:cs="宋体"/>
          <w:kern w:val="0"/>
          <w:sz w:val="32"/>
          <w:szCs w:val="32"/>
        </w:rPr>
        <w:t>主办单位：</w:t>
      </w:r>
      <w:r>
        <w:rPr>
          <w:rFonts w:hint="eastAsia" w:ascii="仿宋" w:hAnsi="仿宋" w:eastAsia="仿宋" w:cs="宋体"/>
          <w:kern w:val="0"/>
          <w:sz w:val="32"/>
          <w:szCs w:val="32"/>
        </w:rPr>
        <w:t>具体到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活动组织单位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规范全称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，如xxx学院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、xxx校级学生组织、xxx社团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6.</w:t>
      </w:r>
      <w:r>
        <w:rPr>
          <w:rFonts w:hint="eastAsia" w:ascii="楷体" w:hAnsi="楷体" w:eastAsia="楷体" w:cs="宋体"/>
          <w:kern w:val="0"/>
          <w:sz w:val="32"/>
          <w:szCs w:val="32"/>
        </w:rPr>
        <w:t>面向对象：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请务必按实际填写，</w:t>
      </w:r>
      <w:r>
        <w:rPr>
          <w:rFonts w:hint="eastAsia" w:ascii="仿宋" w:hAnsi="仿宋" w:eastAsia="仿宋" w:cs="宋体"/>
          <w:kern w:val="0"/>
          <w:sz w:val="32"/>
          <w:szCs w:val="32"/>
        </w:rPr>
        <w:t>选填“全校同学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广州校区同学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佛山校区同学</w:t>
      </w:r>
      <w:r>
        <w:rPr>
          <w:rFonts w:ascii="仿宋" w:hAnsi="仿宋" w:eastAsia="仿宋" w:cs="宋体"/>
          <w:kern w:val="0"/>
          <w:sz w:val="32"/>
          <w:szCs w:val="32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仅面向</w:t>
      </w:r>
      <w:r>
        <w:rPr>
          <w:rFonts w:hint="eastAsia" w:ascii="仿宋" w:hAnsi="仿宋" w:eastAsia="仿宋" w:cs="宋体"/>
          <w:kern w:val="0"/>
          <w:sz w:val="32"/>
          <w:szCs w:val="32"/>
        </w:rPr>
        <w:t>特定对象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开展</w:t>
      </w:r>
      <w:r>
        <w:rPr>
          <w:rFonts w:hint="eastAsia" w:ascii="仿宋" w:hAnsi="仿宋" w:eastAsia="仿宋" w:cs="宋体"/>
          <w:kern w:val="0"/>
          <w:sz w:val="32"/>
          <w:szCs w:val="32"/>
        </w:rPr>
        <w:t>的，请具体注明，如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</w:rPr>
        <w:t>面向xx学院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学生”“面向xxx级学生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7.</w:t>
      </w:r>
      <w:r>
        <w:rPr>
          <w:rFonts w:hint="eastAsia" w:ascii="楷体" w:hAnsi="楷体" w:eastAsia="楷体" w:cs="宋体"/>
          <w:kern w:val="0"/>
          <w:sz w:val="32"/>
          <w:szCs w:val="32"/>
        </w:rPr>
        <w:t>参与方式：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请提供活动的具体参与办法。如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详见xxx公众号xx日推文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（附推文链接）或“向‘xxx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公众号后台发送咨询信息获取详细信息”等。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2-2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活动开展情况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报送格式</w:t>
      </w:r>
    </w:p>
    <w:p>
      <w:pPr>
        <w:widowControl/>
        <w:spacing w:line="580" w:lineRule="atLeast"/>
        <w:ind w:firstLine="883" w:firstLineChars="200"/>
        <w:jc w:val="left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活动1标题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2-6</w:t>
      </w:r>
      <w:r>
        <w:rPr>
          <w:rFonts w:hint="eastAsia" w:ascii="仿宋" w:hAnsi="仿宋" w:eastAsia="仿宋"/>
          <w:sz w:val="32"/>
          <w:szCs w:val="32"/>
        </w:rPr>
        <w:t>张）或视频链接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活动介绍（150字以内）,字体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活动2标题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6张</w:t>
      </w:r>
      <w:r>
        <w:rPr>
          <w:rFonts w:hint="eastAsia" w:ascii="仿宋" w:hAnsi="仿宋" w:eastAsia="仿宋"/>
          <w:sz w:val="32"/>
          <w:szCs w:val="32"/>
        </w:rPr>
        <w:t>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活动介绍（150字以内），字体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jc w:val="left"/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  </w:t>
      </w:r>
    </w:p>
    <w:p>
      <w:pPr>
        <w:widowControl/>
        <w:spacing w:line="580" w:lineRule="atLeast"/>
        <w:jc w:val="left"/>
        <w:rPr>
          <w:rFonts w:hint="default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写作参考范例：见“学校共青团”微信公众号每周一发布的《全国高校团委微信影响力榜单》中“一周团学快讯”相关活动报道。</w:t>
      </w:r>
    </w:p>
    <w:p>
      <w:pPr>
        <w:widowControl/>
        <w:spacing w:line="580" w:lineRule="atLeast"/>
        <w:jc w:val="left"/>
        <w:rPr>
          <w:rFonts w:hint="default" w:ascii="宋体" w:hAnsi="宋体" w:eastAsia="宋体" w:cs="宋体"/>
          <w:kern w:val="0"/>
          <w:sz w:val="32"/>
          <w:szCs w:val="32"/>
          <w:lang w:val="en-US" w:eastAsia="zh-CN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21605" cy="6781165"/>
            <wp:effectExtent l="0" t="0" r="17145" b="635"/>
            <wp:docPr id="5" name="图片 5" descr="921d932db2203c9ff7bf3d150571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1d932db2203c9ff7bf3d1505715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814570" cy="8094980"/>
            <wp:effectExtent l="0" t="0" r="1270" b="12700"/>
            <wp:docPr id="3" name="图片 3" descr="c66fc270b01598e95d94df81311f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6fc270b01598e95d94df81311f4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20540" cy="8084820"/>
            <wp:effectExtent l="0" t="0" r="7620" b="7620"/>
            <wp:docPr id="7" name="图片 7" descr="75856289a2869e1b5af680c141cc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856289a2869e1b5af680c141cc8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010660" cy="7033895"/>
            <wp:effectExtent l="0" t="0" r="12700" b="6985"/>
            <wp:docPr id="2" name="图片 2" descr="f17203f9784741cd59dc540613c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7203f9784741cd59dc540613c7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53560" cy="8094345"/>
            <wp:effectExtent l="0" t="0" r="5080" b="13335"/>
            <wp:docPr id="8" name="图片 8" descr="82bc7cd0a3ef408fa440a935d8f8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bc7cd0a3ef408fa440a935d8f8a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3535" cy="8100060"/>
            <wp:effectExtent l="0" t="0" r="1905" b="7620"/>
            <wp:docPr id="6" name="图片 6" descr="5e245b203d90c52af8b1daf1d6b9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245b203d90c52af8b1daf1d6b97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069205" cy="8087360"/>
            <wp:effectExtent l="0" t="0" r="5715" b="5080"/>
            <wp:docPr id="10" name="图片 10" descr="282e06b4cdf4ec167620cc8c5c33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2e06b4cdf4ec167620cc8c5c339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YyYzQzMWNlOWY2NDY1NWMyZjU3MmU2ZTNmNmIifQ=="/>
  </w:docVars>
  <w:rsids>
    <w:rsidRoot w:val="00C25821"/>
    <w:rsid w:val="001745C3"/>
    <w:rsid w:val="002C0332"/>
    <w:rsid w:val="00331D9D"/>
    <w:rsid w:val="00333521"/>
    <w:rsid w:val="00341D3E"/>
    <w:rsid w:val="00382350"/>
    <w:rsid w:val="003F4273"/>
    <w:rsid w:val="003F6D4A"/>
    <w:rsid w:val="004D72B4"/>
    <w:rsid w:val="00503598"/>
    <w:rsid w:val="005234A0"/>
    <w:rsid w:val="005A467D"/>
    <w:rsid w:val="005B345E"/>
    <w:rsid w:val="00646A2E"/>
    <w:rsid w:val="00685A88"/>
    <w:rsid w:val="00803D29"/>
    <w:rsid w:val="008E3F91"/>
    <w:rsid w:val="009209E4"/>
    <w:rsid w:val="00AE6579"/>
    <w:rsid w:val="00B86713"/>
    <w:rsid w:val="00BD3136"/>
    <w:rsid w:val="00BE200D"/>
    <w:rsid w:val="00C25821"/>
    <w:rsid w:val="00C25D67"/>
    <w:rsid w:val="00CE5226"/>
    <w:rsid w:val="00D102D6"/>
    <w:rsid w:val="00D86A0D"/>
    <w:rsid w:val="00E44C85"/>
    <w:rsid w:val="00E458E3"/>
    <w:rsid w:val="00EE465E"/>
    <w:rsid w:val="00FA2226"/>
    <w:rsid w:val="00FB1973"/>
    <w:rsid w:val="02CA6E64"/>
    <w:rsid w:val="0E2E78B3"/>
    <w:rsid w:val="12ED3057"/>
    <w:rsid w:val="1CE44C6A"/>
    <w:rsid w:val="26351E55"/>
    <w:rsid w:val="27114129"/>
    <w:rsid w:val="2ADC71C0"/>
    <w:rsid w:val="302B28E7"/>
    <w:rsid w:val="31800FB4"/>
    <w:rsid w:val="49AA73F9"/>
    <w:rsid w:val="689A53BC"/>
    <w:rsid w:val="6FED06FA"/>
    <w:rsid w:val="71E30BE1"/>
    <w:rsid w:val="75C3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rPr>
      <w:rFonts w:ascii="Calibri" w:hAnsi="Calibri"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506</Words>
  <Characters>545</Characters>
  <Lines>2</Lines>
  <Paragraphs>1</Paragraphs>
  <TotalTime>1</TotalTime>
  <ScaleCrop>false</ScaleCrop>
  <LinksUpToDate>false</LinksUpToDate>
  <CharactersWithSpaces>560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2020-11-12T08:07:00Z</dcterms:created>
  <dc:creator>Administrator</dc:creator>
  <cp:lastModifiedBy>彭蔼</cp:lastModifiedBy>
  <dcterms:modified xsi:type="dcterms:W3CDTF">2023-03-29T01:43:38Z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4866D38BA4A04ADE836DD9B9B07C5D98</vt:lpwstr>
  </property>
</Properties>
</file>