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snapToGrid w:val="0"/>
        <w:spacing w:after="78" w:afterLines="25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校团委学生兼职副书记报名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016"/>
        <w:gridCol w:w="1333"/>
        <w:gridCol w:w="449"/>
        <w:gridCol w:w="1095"/>
        <w:gridCol w:w="86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性    别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族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出生年月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贯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入学时间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napToGrid w:val="0"/>
                <w:sz w:val="28"/>
                <w:szCs w:val="28"/>
              </w:rPr>
              <w:t>入党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时间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所在专业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爱好特长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担任学生骨干经历</w:t>
            </w:r>
          </w:p>
        </w:tc>
        <w:tc>
          <w:tcPr>
            <w:tcW w:w="786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0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校级以上奖项获奖情况</w:t>
            </w:r>
          </w:p>
        </w:tc>
        <w:tc>
          <w:tcPr>
            <w:tcW w:w="786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5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个人表现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w w:val="90"/>
                <w:sz w:val="28"/>
                <w:szCs w:val="28"/>
              </w:rPr>
              <w:t>（500字</w:t>
            </w:r>
            <w:r>
              <w:rPr>
                <w:rFonts w:hint="eastAsia" w:ascii="Times New Roman" w:hAnsi="Times New Roman" w:eastAsia="方正仿宋_GBK"/>
                <w:w w:val="90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方正仿宋_GBK"/>
                <w:w w:val="90"/>
                <w:sz w:val="28"/>
                <w:szCs w:val="28"/>
              </w:rPr>
              <w:t>）</w:t>
            </w:r>
          </w:p>
        </w:tc>
        <w:tc>
          <w:tcPr>
            <w:tcW w:w="786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0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学院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33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&lt;学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团委&gt;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  <w:tc>
          <w:tcPr>
            <w:tcW w:w="1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学院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院党组织&gt;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EECA609-63A2-4F72-BBDB-8733D06CB27C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87A0799F-9A60-4B6D-B36F-97B988A31B6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8D61DE-6C66-48AD-B7ED-DE1240CBC6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09C8863-B191-4760-A6F6-2EAA113F56D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0802C91-7884-4B3E-8BDA-BA65D829C90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61E4514A"/>
    <w:rsid w:val="002D2063"/>
    <w:rsid w:val="00445341"/>
    <w:rsid w:val="004A71DA"/>
    <w:rsid w:val="00CF4E4E"/>
    <w:rsid w:val="00E24675"/>
    <w:rsid w:val="06102E4D"/>
    <w:rsid w:val="072C1644"/>
    <w:rsid w:val="20160225"/>
    <w:rsid w:val="25920E13"/>
    <w:rsid w:val="3BF6FB51"/>
    <w:rsid w:val="41263CC3"/>
    <w:rsid w:val="61E4514A"/>
    <w:rsid w:val="78FEEF81"/>
    <w:rsid w:val="7F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168</Characters>
  <Lines>10</Lines>
  <Paragraphs>2</Paragraphs>
  <TotalTime>5</TotalTime>
  <ScaleCrop>false</ScaleCrop>
  <LinksUpToDate>false</LinksUpToDate>
  <CharactersWithSpaces>196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2022-05-10T09:41:00Z</dcterms:created>
  <dc:creator>『婉约』的晴天</dc:creator>
  <cp:lastModifiedBy>吴宏豪</cp:lastModifiedBy>
  <dcterms:modified xsi:type="dcterms:W3CDTF">2024-04-12T00:20:28Z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A4ACE4B30C69415295B61B29007878AE_13</vt:lpwstr>
  </property>
</Properties>
</file>